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14:paraId="4B2CFAF3" w14:textId="4E59F035" w:rsidR="0040222C" w:rsidRPr="00A30746" w:rsidRDefault="00BF5F37" w:rsidP="0040222C">
      <w:pPr>
        <w:rPr>
          <w:color w:val="006600"/>
        </w:rPr>
      </w:pPr>
      <w:r w:rsidRPr="00A30746">
        <w:rPr>
          <w:noProof/>
          <w:color w:val="006600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4668DD" wp14:editId="1331D961">
                <wp:simplePos x="0" y="0"/>
                <wp:positionH relativeFrom="column">
                  <wp:posOffset>5257165</wp:posOffset>
                </wp:positionH>
                <wp:positionV relativeFrom="paragraph">
                  <wp:posOffset>-274955</wp:posOffset>
                </wp:positionV>
                <wp:extent cx="2377440" cy="251460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4C262" w14:textId="77777777" w:rsidR="00D12A3E" w:rsidRPr="00A30746" w:rsidRDefault="00D12A3E" w:rsidP="00DA7403">
                            <w:pPr>
                              <w:shd w:val="clear" w:color="auto" w:fill="EEECE1" w:themeFill="background2"/>
                              <w:jc w:val="righ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« Allez-vas-y Maramé ! »</w:t>
                            </w:r>
                          </w:p>
                          <w:p w14:paraId="11F1E5EC" w14:textId="77777777" w:rsidR="00D12A3E" w:rsidRPr="00A30746" w:rsidRDefault="00D12A3E" w:rsidP="00DA7403">
                            <w:pPr>
                              <w:shd w:val="clear" w:color="auto" w:fill="EEECE1" w:themeFill="background2"/>
                              <w:jc w:val="righ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«De l’autre côté du col, vous apercevrez une colline, où l’on a déjà entendu des loups »</w:t>
                            </w:r>
                          </w:p>
                          <w:p w14:paraId="080E4AAE" w14:textId="77777777" w:rsidR="00D12A3E" w:rsidRDefault="00D12A3E" w:rsidP="00DA7403">
                            <w:pPr>
                              <w:shd w:val="clear" w:color="auto" w:fill="EEECE1" w:themeFill="background2"/>
                              <w:jc w:val="righ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«Les chiens patou, faut juste pas les regarder dans les yeux »</w:t>
                            </w:r>
                          </w:p>
                          <w:p w14:paraId="2753B4AD" w14:textId="77777777" w:rsidR="00D12A3E" w:rsidRPr="00A30746" w:rsidRDefault="00D12A3E" w:rsidP="00DA7403">
                            <w:pPr>
                              <w:shd w:val="clear" w:color="auto" w:fill="EEECE1" w:themeFill="background2"/>
                              <w:jc w:val="right"/>
                              <w:rPr>
                                <w:color w:val="4F6228" w:themeColor="accent3" w:themeShade="80"/>
                                <w:sz w:val="24"/>
                                <w:szCs w:val="24"/>
                                <w:lang w:val="nl-BE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  <w:lang w:val="nl-BE"/>
                              </w:rPr>
                              <w:t>Onweer maakt er deel van uit…</w:t>
                            </w:r>
                          </w:p>
                          <w:p w14:paraId="514724EB" w14:textId="77777777" w:rsidR="00D12A3E" w:rsidRPr="00A30746" w:rsidRDefault="00D12A3E" w:rsidP="00DA7403">
                            <w:pPr>
                              <w:shd w:val="clear" w:color="auto" w:fill="EEECE1" w:themeFill="background2"/>
                              <w:jc w:val="righ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« Elle est belle Maramé …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413.95pt;margin-top:-21.6pt;width:187.2pt;height:19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" filled="f" stroked="f" strokeweight="2pt">
                <v:stroke dashstyle="1 1"/>
                <v:textbox>
                  <w:txbxContent>
                    <w:p w14:paraId="1C94C262" w14:textId="77777777" w:rsidR="00D12A3E" w:rsidRPr="00A30746" w:rsidRDefault="00D12A3E" w:rsidP="00DA7403">
                      <w:pPr>
                        <w:shd w:val="clear" w:color="auto" w:fill="EEECE1" w:themeFill="background2"/>
                        <w:jc w:val="righ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« Allez-vas-y Maramé ! »</w:t>
                      </w:r>
                    </w:p>
                    <w:p w14:paraId="11F1E5EC" w14:textId="77777777" w:rsidR="00D12A3E" w:rsidRPr="00A30746" w:rsidRDefault="00D12A3E" w:rsidP="00DA7403">
                      <w:pPr>
                        <w:shd w:val="clear" w:color="auto" w:fill="EEECE1" w:themeFill="background2"/>
                        <w:jc w:val="righ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«De l’autre côté du col, vous apercevrez une colline, où l’on a déjà entendu des loups »</w:t>
                      </w:r>
                    </w:p>
                    <w:p w14:paraId="080E4AAE" w14:textId="77777777" w:rsidR="00D12A3E" w:rsidRDefault="00D12A3E" w:rsidP="00DA7403">
                      <w:pPr>
                        <w:shd w:val="clear" w:color="auto" w:fill="EEECE1" w:themeFill="background2"/>
                        <w:jc w:val="righ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«Les chiens patou, faut juste pas les regarder dans les yeux »</w:t>
                      </w:r>
                    </w:p>
                    <w:p w14:paraId="2753B4AD" w14:textId="77777777" w:rsidR="00D12A3E" w:rsidRPr="00A30746" w:rsidRDefault="00D12A3E" w:rsidP="00DA7403">
                      <w:pPr>
                        <w:shd w:val="clear" w:color="auto" w:fill="EEECE1" w:themeFill="background2"/>
                        <w:jc w:val="right"/>
                        <w:rPr>
                          <w:color w:val="4F6228" w:themeColor="accent3" w:themeShade="80"/>
                          <w:sz w:val="24"/>
                          <w:szCs w:val="24"/>
                          <w:lang w:val="nl-BE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  <w:lang w:val="nl-BE"/>
                        </w:rPr>
                        <w:t>Onweer maakt er deel van uit…</w:t>
                      </w:r>
                    </w:p>
                    <w:p w14:paraId="514724EB" w14:textId="77777777" w:rsidR="00D12A3E" w:rsidRPr="00A30746" w:rsidRDefault="00D12A3E" w:rsidP="00DA7403">
                      <w:pPr>
                        <w:shd w:val="clear" w:color="auto" w:fill="EEECE1" w:themeFill="background2"/>
                        <w:jc w:val="righ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« Elle est belle Maramé … »</w:t>
                      </w:r>
                    </w:p>
                  </w:txbxContent>
                </v:textbox>
              </v:rect>
            </w:pict>
          </mc:Fallback>
        </mc:AlternateContent>
      </w:r>
      <w:r w:rsidR="004A7AB6" w:rsidRPr="004A7AB6">
        <w:rPr>
          <w:noProof/>
          <w:color w:val="006600"/>
          <w:lang w:val="en-US"/>
        </w:rPr>
        <w:t xml:space="preserve"> </w:t>
      </w:r>
      <w:r w:rsidR="004A7AB6" w:rsidRPr="00A30746">
        <w:rPr>
          <w:noProof/>
          <w:color w:val="006600"/>
          <w:lang w:val="en-US"/>
        </w:rPr>
        <w:drawing>
          <wp:anchor distT="0" distB="0" distL="114300" distR="114300" simplePos="0" relativeHeight="251716608" behindDoc="0" locked="0" layoutInCell="1" allowOverlap="1" wp14:anchorId="5D8695F5" wp14:editId="0F33B957">
            <wp:simplePos x="0" y="0"/>
            <wp:positionH relativeFrom="column">
              <wp:posOffset>-457835</wp:posOffset>
            </wp:positionH>
            <wp:positionV relativeFrom="paragraph">
              <wp:posOffset>-259715</wp:posOffset>
            </wp:positionV>
            <wp:extent cx="5532120" cy="299466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9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0" t="7884" r="5748" b="34191"/>
                    <a:stretch/>
                  </pic:blipFill>
                  <pic:spPr bwMode="auto">
                    <a:xfrm>
                      <a:off x="0" y="0"/>
                      <a:ext cx="5532120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B6" w:rsidRPr="004A7AB6">
        <w:rPr>
          <w:noProof/>
          <w:color w:val="006600"/>
          <w:lang w:val="en-US"/>
        </w:rPr>
        <w:t xml:space="preserve"> </w:t>
      </w:r>
      <w:r w:rsidR="004A7AB6" w:rsidRPr="00A30746">
        <w:rPr>
          <w:noProof/>
          <w:color w:val="006600"/>
          <w:lang w:val="en-US"/>
        </w:rPr>
        <w:drawing>
          <wp:anchor distT="0" distB="0" distL="114300" distR="114300" simplePos="0" relativeHeight="251714560" behindDoc="0" locked="0" layoutInCell="1" allowOverlap="1" wp14:anchorId="194558AB" wp14:editId="14675F15">
            <wp:simplePos x="0" y="0"/>
            <wp:positionH relativeFrom="column">
              <wp:posOffset>7705090</wp:posOffset>
            </wp:positionH>
            <wp:positionV relativeFrom="paragraph">
              <wp:posOffset>-274955</wp:posOffset>
            </wp:positionV>
            <wp:extent cx="6035040" cy="2686685"/>
            <wp:effectExtent l="0" t="0" r="381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7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22" b="16609"/>
                    <a:stretch/>
                  </pic:blipFill>
                  <pic:spPr bwMode="auto">
                    <a:xfrm>
                      <a:off x="0" y="0"/>
                      <a:ext cx="6035040" cy="268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EF2" w:rsidRPr="00DA2EF2">
        <w:rPr>
          <w:noProof/>
          <w:color w:val="006600"/>
          <w:highlight w:val="green"/>
          <w:lang w:val="en-US"/>
        </w:rPr>
        <w:t xml:space="preserve"> </w:t>
      </w:r>
      <w:r w:rsidR="00DA2EF2" w:rsidRPr="00A30746">
        <w:rPr>
          <w:noProof/>
          <w:color w:val="006600"/>
          <w:lang w:val="en-US"/>
        </w:rPr>
        <w:drawing>
          <wp:anchor distT="0" distB="0" distL="114300" distR="114300" simplePos="0" relativeHeight="251710464" behindDoc="0" locked="0" layoutInCell="1" allowOverlap="1" wp14:anchorId="543321DB" wp14:editId="5F5B4CC9">
            <wp:simplePos x="0" y="0"/>
            <wp:positionH relativeFrom="column">
              <wp:posOffset>4500245</wp:posOffset>
            </wp:positionH>
            <wp:positionV relativeFrom="paragraph">
              <wp:posOffset>5516245</wp:posOffset>
            </wp:positionV>
            <wp:extent cx="4658139" cy="3764280"/>
            <wp:effectExtent l="0" t="0" r="9525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6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98"/>
                    <a:stretch/>
                  </pic:blipFill>
                  <pic:spPr bwMode="auto">
                    <a:xfrm>
                      <a:off x="0" y="0"/>
                      <a:ext cx="4658139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2C" w:rsidRPr="00A30746">
        <w:rPr>
          <w:noProof/>
          <w:color w:val="006600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5DD0D3" wp14:editId="1920FCE1">
                <wp:simplePos x="0" y="0"/>
                <wp:positionH relativeFrom="column">
                  <wp:posOffset>-457835</wp:posOffset>
                </wp:positionH>
                <wp:positionV relativeFrom="paragraph">
                  <wp:posOffset>3245485</wp:posOffset>
                </wp:positionV>
                <wp:extent cx="3108960" cy="1981200"/>
                <wp:effectExtent l="0" t="0" r="1524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C9367" w14:textId="77777777" w:rsidR="00D12A3E" w:rsidRPr="00A30746" w:rsidRDefault="00D12A3E" w:rsidP="0040222C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  <w:t>Au départ, nous rêvions</w:t>
                            </w:r>
                          </w:p>
                          <w:p w14:paraId="082FA851" w14:textId="77777777" w:rsidR="00D12A3E" w:rsidRPr="00A30746" w:rsidRDefault="00D12A3E" w:rsidP="0040222C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  <w:t>De marcher en famille </w:t>
                            </w:r>
                          </w:p>
                          <w:p w14:paraId="2758F35C" w14:textId="77777777" w:rsidR="00D12A3E" w:rsidRPr="00A30746" w:rsidRDefault="00D12A3E" w:rsidP="0040222C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  <w:t>Au soleil,</w:t>
                            </w:r>
                          </w:p>
                          <w:p w14:paraId="1A7CD249" w14:textId="77777777" w:rsidR="00D12A3E" w:rsidRPr="00A30746" w:rsidRDefault="00D12A3E" w:rsidP="0040222C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  <w:t>En s’amusant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7" style="position:absolute;left:0;text-align:left;margin-left:-36pt;margin-top:255.55pt;width:244.8pt;height:15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" fillcolor="white [3212]" strokecolor="#f2f2f2 [3052]" strokeweight="2pt">
                <v:stroke dashstyle="1 1"/>
                <v:textbox>
                  <w:txbxContent>
                    <w:p w14:paraId="2A7C9367" w14:textId="77777777" w:rsidR="00D12A3E" w:rsidRPr="00A30746" w:rsidRDefault="00D12A3E" w:rsidP="0040222C">
                      <w:pPr>
                        <w:jc w:val="left"/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  <w:t>Au départ, nous rêvions</w:t>
                      </w:r>
                    </w:p>
                    <w:p w14:paraId="082FA851" w14:textId="77777777" w:rsidR="00D12A3E" w:rsidRPr="00A30746" w:rsidRDefault="00D12A3E" w:rsidP="0040222C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36"/>
                          <w:szCs w:val="36"/>
                        </w:rPr>
                        <w:t>De marcher en famille </w:t>
                      </w:r>
                    </w:p>
                    <w:p w14:paraId="2758F35C" w14:textId="77777777" w:rsidR="00D12A3E" w:rsidRPr="00A30746" w:rsidRDefault="00D12A3E" w:rsidP="0040222C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36"/>
                          <w:szCs w:val="36"/>
                        </w:rPr>
                        <w:t>Au soleil,</w:t>
                      </w:r>
                    </w:p>
                    <w:p w14:paraId="1A7CD249" w14:textId="77777777" w:rsidR="00D12A3E" w:rsidRPr="00A30746" w:rsidRDefault="00D12A3E" w:rsidP="0040222C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36"/>
                          <w:szCs w:val="36"/>
                        </w:rPr>
                        <w:t>En s’amusant</w:t>
                      </w:r>
                    </w:p>
                  </w:txbxContent>
                </v:textbox>
              </v:rect>
            </w:pict>
          </mc:Fallback>
        </mc:AlternateContent>
      </w:r>
    </w:p>
    <w:p w14:paraId="350AB83B" w14:textId="7C2A8AAC" w:rsidR="002417AB" w:rsidRDefault="004A7AB6">
      <w:pPr>
        <w:jc w:val="left"/>
        <w:rPr>
          <w:color w:val="00B050"/>
        </w:rPr>
      </w:pPr>
      <w:r w:rsidRPr="00A30746">
        <w:rPr>
          <w:noProof/>
          <w:color w:val="006600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6D39E3" wp14:editId="410FEC9B">
                <wp:simplePos x="0" y="0"/>
                <wp:positionH relativeFrom="column">
                  <wp:posOffset>10058400</wp:posOffset>
                </wp:positionH>
                <wp:positionV relativeFrom="paragraph">
                  <wp:posOffset>5734685</wp:posOffset>
                </wp:positionV>
                <wp:extent cx="3634105" cy="3291205"/>
                <wp:effectExtent l="0" t="0" r="23495" b="361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105" cy="3291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6716C" w14:textId="77777777" w:rsidR="00D12A3E" w:rsidRPr="00A30746" w:rsidRDefault="00D12A3E" w:rsidP="00DA2EF2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  <w:t>En pratique</w:t>
                            </w:r>
                          </w:p>
                          <w:p w14:paraId="4D3A30F9" w14:textId="77777777" w:rsidR="00D12A3E" w:rsidRPr="00A30746" w:rsidRDefault="00D12A3E" w:rsidP="00DA2E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Nous sommes partis de Bois Montjoux, (Bourdeaux) grâce à Tzig’âne que nous vous recommandons</w:t>
                            </w:r>
                          </w:p>
                          <w:p w14:paraId="4C759A4C" w14:textId="77777777" w:rsidR="00D12A3E" w:rsidRPr="00A30746" w:rsidRDefault="00D12A3E" w:rsidP="00DA2E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Nous avons fait une boucle de trois jours, en logeant à Damian puis au gîte des cols</w:t>
                            </w:r>
                          </w:p>
                          <w:p w14:paraId="56AD2748" w14:textId="77777777" w:rsidR="00D12A3E" w:rsidRPr="00A30746" w:rsidRDefault="00D12A3E" w:rsidP="00DA2E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Un jour de plus n’aurait pas été superflu tant cette rando nous a plu</w:t>
                            </w:r>
                          </w:p>
                          <w:p w14:paraId="4BC8CE8C" w14:textId="77777777" w:rsidR="00D12A3E" w:rsidRPr="00A30746" w:rsidRDefault="00D12A3E" w:rsidP="00DA2E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Le camping de Tzig’âne est très calme et vous permet de planter votre tente avant ou après l’aventure</w:t>
                            </w:r>
                          </w:p>
                          <w:p w14:paraId="71A89F15" w14:textId="77777777" w:rsidR="00D12A3E" w:rsidRPr="00A30746" w:rsidRDefault="00D12A3E" w:rsidP="00DA2E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La Drôme est idéale pour les enfants</w:t>
                            </w:r>
                          </w:p>
                          <w:p w14:paraId="6CEBDABE" w14:textId="77777777" w:rsidR="00D12A3E" w:rsidRPr="00A30746" w:rsidRDefault="00D12A3E" w:rsidP="00DA2EF2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</w:p>
                          <w:p w14:paraId="2F339D71" w14:textId="77777777" w:rsidR="00D12A3E" w:rsidRPr="00A30746" w:rsidRDefault="00D12A3E" w:rsidP="00DA2EF2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margin-left:11in;margin-top:451.55pt;width:286.15pt;height:259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" fillcolor="white [3212]" strokecolor="#f2f2f2 [3052]" strokeweight="2pt">
                <v:stroke dashstyle="1 1"/>
                <v:textbox>
                  <w:txbxContent>
                    <w:p w14:paraId="7706716C" w14:textId="77777777" w:rsidR="00D12A3E" w:rsidRPr="00A30746" w:rsidRDefault="00D12A3E" w:rsidP="00DA2EF2">
                      <w:pPr>
                        <w:jc w:val="left"/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  <w:t>En pratique</w:t>
                      </w:r>
                    </w:p>
                    <w:p w14:paraId="4D3A30F9" w14:textId="77777777" w:rsidR="00D12A3E" w:rsidRPr="00A30746" w:rsidRDefault="00D12A3E" w:rsidP="00DA2E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Nous sommes partis de Bois Montjoux, (Bourdeaux) grâce à Tzig’âne que nous vous recommandons</w:t>
                      </w:r>
                    </w:p>
                    <w:p w14:paraId="4C759A4C" w14:textId="77777777" w:rsidR="00D12A3E" w:rsidRPr="00A30746" w:rsidRDefault="00D12A3E" w:rsidP="00DA2E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Nous avons fait une boucle de trois jours, en logeant à Damian puis au gîte des cols</w:t>
                      </w:r>
                    </w:p>
                    <w:p w14:paraId="56AD2748" w14:textId="77777777" w:rsidR="00D12A3E" w:rsidRPr="00A30746" w:rsidRDefault="00D12A3E" w:rsidP="00DA2E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Un jour de plus n’aurait pas été superflu tant cette rando nous a plu</w:t>
                      </w:r>
                    </w:p>
                    <w:p w14:paraId="4BC8CE8C" w14:textId="77777777" w:rsidR="00D12A3E" w:rsidRPr="00A30746" w:rsidRDefault="00D12A3E" w:rsidP="00DA2E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Le camping de Tzig’âne est très calme et vous permet de planter votre tente avant ou après l’aventure</w:t>
                      </w:r>
                    </w:p>
                    <w:p w14:paraId="71A89F15" w14:textId="77777777" w:rsidR="00D12A3E" w:rsidRPr="00A30746" w:rsidRDefault="00D12A3E" w:rsidP="00DA2E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La Drôme est idéale pour les enfants</w:t>
                      </w:r>
                    </w:p>
                    <w:p w14:paraId="6CEBDABE" w14:textId="77777777" w:rsidR="00D12A3E" w:rsidRPr="00A30746" w:rsidRDefault="00D12A3E" w:rsidP="00DA2EF2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</w:p>
                    <w:p w14:paraId="2F339D71" w14:textId="77777777" w:rsidR="00D12A3E" w:rsidRPr="00A30746" w:rsidRDefault="00D12A3E" w:rsidP="00DA2EF2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2EF2">
        <w:rPr>
          <w:noProof/>
          <w:color w:val="00B050"/>
          <w:lang w:val="en-US"/>
        </w:rPr>
        <w:drawing>
          <wp:anchor distT="0" distB="0" distL="114300" distR="114300" simplePos="0" relativeHeight="251701248" behindDoc="0" locked="0" layoutInCell="1" allowOverlap="1" wp14:anchorId="21920F7E" wp14:editId="7F83ED7C">
            <wp:simplePos x="0" y="0"/>
            <wp:positionH relativeFrom="column">
              <wp:posOffset>5605780</wp:posOffset>
            </wp:positionH>
            <wp:positionV relativeFrom="paragraph">
              <wp:posOffset>500380</wp:posOffset>
            </wp:positionV>
            <wp:extent cx="7170420" cy="9924415"/>
            <wp:effectExtent l="0" t="5398" r="12383" b="12382"/>
            <wp:wrapThrough wrapText="bothSides">
              <wp:wrapPolygon edited="0">
                <wp:start x="21616" y="12"/>
                <wp:lineTo x="39" y="12"/>
                <wp:lineTo x="39" y="21572"/>
                <wp:lineTo x="21616" y="21572"/>
                <wp:lineTo x="21616" y="12"/>
              </wp:wrapPolygon>
            </wp:wrapThrough>
            <wp:docPr id="13" name="Picture 13" descr="Macintosh HD:Users:dom:Desktop:carteJe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dom:Desktop:carteJer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70420" cy="992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EF2" w:rsidRPr="00A30746">
        <w:rPr>
          <w:noProof/>
          <w:color w:val="006600"/>
          <w:lang w:val="en-US"/>
        </w:rPr>
        <w:drawing>
          <wp:anchor distT="0" distB="0" distL="114300" distR="114300" simplePos="0" relativeHeight="251707392" behindDoc="0" locked="0" layoutInCell="1" allowOverlap="1" wp14:anchorId="0B1A46A3" wp14:editId="0A148973">
            <wp:simplePos x="0" y="0"/>
            <wp:positionH relativeFrom="column">
              <wp:posOffset>6110605</wp:posOffset>
            </wp:positionH>
            <wp:positionV relativeFrom="paragraph">
              <wp:posOffset>2007870</wp:posOffset>
            </wp:positionV>
            <wp:extent cx="3276600" cy="24574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A3E" w:rsidRPr="00A30746">
        <w:rPr>
          <w:noProof/>
          <w:color w:val="006600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38510C" wp14:editId="7289E617">
                <wp:simplePos x="0" y="0"/>
                <wp:positionH relativeFrom="column">
                  <wp:posOffset>-457835</wp:posOffset>
                </wp:positionH>
                <wp:positionV relativeFrom="paragraph">
                  <wp:posOffset>7783830</wp:posOffset>
                </wp:positionV>
                <wp:extent cx="4693920" cy="1143000"/>
                <wp:effectExtent l="0" t="0" r="1143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A6868" w14:textId="77777777" w:rsidR="00D12A3E" w:rsidRPr="00A30746" w:rsidRDefault="00D12A3E" w:rsidP="00D12A3E">
                            <w:p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 xml:space="preserve">Le gîte des cols est </w:t>
                            </w:r>
                            <w:r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perdu dans les montagnes de la Drô</w:t>
                            </w: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me</w:t>
                            </w:r>
                          </w:p>
                          <w:p w14:paraId="21244629" w14:textId="77777777" w:rsidR="00D12A3E" w:rsidRPr="00A30746" w:rsidRDefault="00D12A3E" w:rsidP="00D12A3E">
                            <w:p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Et accueille les marcheurs,</w:t>
                            </w:r>
                          </w:p>
                          <w:p w14:paraId="07A44759" w14:textId="77777777" w:rsidR="00D12A3E" w:rsidRPr="00A30746" w:rsidRDefault="00D12A3E" w:rsidP="00D12A3E">
                            <w:pPr>
                              <w:jc w:val="left"/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Uniquement les marcheurs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-36pt;margin-top:612.9pt;width:369.6pt;height:9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" fillcolor="white [3212]" strokecolor="#f2f2f2 [3052]" strokeweight="2pt">
                <v:stroke dashstyle="1 1"/>
                <v:textbox>
                  <w:txbxContent>
                    <w:p w14:paraId="451A6868" w14:textId="77777777" w:rsidR="00D12A3E" w:rsidRPr="00A30746" w:rsidRDefault="00D12A3E" w:rsidP="00D12A3E">
                      <w:p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 xml:space="preserve">Le gîte des cols est </w:t>
                      </w:r>
                      <w:r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perdu dans les montagnes de la Drô</w:t>
                      </w: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me</w:t>
                      </w:r>
                    </w:p>
                    <w:p w14:paraId="21244629" w14:textId="77777777" w:rsidR="00D12A3E" w:rsidRPr="00A30746" w:rsidRDefault="00D12A3E" w:rsidP="00D12A3E">
                      <w:p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Et accueille les marcheurs,</w:t>
                      </w:r>
                    </w:p>
                    <w:p w14:paraId="07A44759" w14:textId="77777777" w:rsidR="00D12A3E" w:rsidRPr="00A30746" w:rsidRDefault="00D12A3E" w:rsidP="00D12A3E">
                      <w:pPr>
                        <w:jc w:val="left"/>
                        <w:rPr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8"/>
                          <w:szCs w:val="28"/>
                        </w:rPr>
                        <w:t>Uniquement les marcheurs</w:t>
                      </w:r>
                    </w:p>
                  </w:txbxContent>
                </v:textbox>
              </v:rect>
            </w:pict>
          </mc:Fallback>
        </mc:AlternateContent>
      </w:r>
      <w:r w:rsidR="00D12A3E" w:rsidRPr="00A30746">
        <w:rPr>
          <w:noProof/>
          <w:color w:val="006600"/>
          <w:lang w:val="en-US"/>
        </w:rPr>
        <w:drawing>
          <wp:anchor distT="0" distB="0" distL="114300" distR="114300" simplePos="0" relativeHeight="251719680" behindDoc="0" locked="0" layoutInCell="1" allowOverlap="1" wp14:anchorId="2F4CEB0E" wp14:editId="34E244BD">
            <wp:simplePos x="0" y="0"/>
            <wp:positionH relativeFrom="column">
              <wp:posOffset>-457835</wp:posOffset>
            </wp:positionH>
            <wp:positionV relativeFrom="paragraph">
              <wp:posOffset>5147310</wp:posOffset>
            </wp:positionV>
            <wp:extent cx="4693920" cy="2624493"/>
            <wp:effectExtent l="0" t="0" r="0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1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4" b="7457"/>
                    <a:stretch/>
                  </pic:blipFill>
                  <pic:spPr bwMode="auto">
                    <a:xfrm>
                      <a:off x="0" y="0"/>
                      <a:ext cx="4693417" cy="2624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EF2" w:rsidRPr="00A30746">
        <w:rPr>
          <w:noProof/>
          <w:color w:val="006600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85BF6A" wp14:editId="6221C89F">
                <wp:simplePos x="0" y="0"/>
                <wp:positionH relativeFrom="column">
                  <wp:posOffset>2742565</wp:posOffset>
                </wp:positionH>
                <wp:positionV relativeFrom="paragraph">
                  <wp:posOffset>2922270</wp:posOffset>
                </wp:positionV>
                <wp:extent cx="3184525" cy="1981200"/>
                <wp:effectExtent l="0" t="0" r="158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7AA41" w14:textId="77777777" w:rsidR="00D12A3E" w:rsidRPr="00A30746" w:rsidRDefault="00D12A3E" w:rsidP="00DA2EF2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A30746">
                              <w:rPr>
                                <w:rFonts w:ascii="Tahoma" w:hAnsi="Tahoma" w:cs="Tahoma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  <w:t>Nous avons fait</w:t>
                            </w:r>
                          </w:p>
                          <w:p w14:paraId="72FB352F" w14:textId="77777777" w:rsidR="00D12A3E" w:rsidRPr="00A30746" w:rsidRDefault="00D12A3E" w:rsidP="00DA2EF2">
                            <w:pPr>
                              <w:jc w:val="lef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Bien plus</w:t>
                            </w:r>
                          </w:p>
                          <w:p w14:paraId="2A344768" w14:textId="77777777" w:rsidR="00D12A3E" w:rsidRPr="00A30746" w:rsidRDefault="00D12A3E" w:rsidP="00DA2EF2">
                            <w:pPr>
                              <w:jc w:val="left"/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Vécu des moments forts et</w:t>
                            </w: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 xml:space="preserve"> un plongeon dans la Drôme calme,</w:t>
                            </w:r>
                          </w:p>
                          <w:p w14:paraId="32A43A06" w14:textId="77777777" w:rsidR="00D12A3E" w:rsidRPr="00A30746" w:rsidRDefault="00D12A3E" w:rsidP="00DA2EF2">
                            <w:pPr>
                              <w:jc w:val="left"/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 xml:space="preserve">Une relation étroite </w:t>
                            </w:r>
                            <w:r w:rsidRPr="00A30746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 xml:space="preserve"> avec Maramé notre âne</w:t>
                            </w:r>
                            <w:r w:rsidRPr="00A30746">
                              <w:rPr>
                                <w:color w:val="4F6228" w:themeColor="accent3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margin-left:215.95pt;margin-top:230.1pt;width:250.75pt;height:15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" fillcolor="white [3212]" strokecolor="#f2f2f2 [3052]" strokeweight="2pt">
                <v:stroke dashstyle="1 1"/>
                <v:textbox>
                  <w:txbxContent>
                    <w:p w14:paraId="1B67AA41" w14:textId="77777777" w:rsidR="00D12A3E" w:rsidRPr="00A30746" w:rsidRDefault="00D12A3E" w:rsidP="00DA2EF2">
                      <w:pPr>
                        <w:jc w:val="left"/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A30746">
                        <w:rPr>
                          <w:rFonts w:ascii="Tahoma" w:hAnsi="Tahoma" w:cs="Tahoma"/>
                          <w:b/>
                          <w:color w:val="4F6228" w:themeColor="accent3" w:themeShade="80"/>
                          <w:sz w:val="36"/>
                          <w:szCs w:val="36"/>
                        </w:rPr>
                        <w:t>Nous avons fait</w:t>
                      </w:r>
                    </w:p>
                    <w:p w14:paraId="72FB352F" w14:textId="77777777" w:rsidR="00D12A3E" w:rsidRPr="00A30746" w:rsidRDefault="00D12A3E" w:rsidP="00DA2EF2">
                      <w:pPr>
                        <w:jc w:val="lef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Bien plus</w:t>
                      </w:r>
                    </w:p>
                    <w:p w14:paraId="2A344768" w14:textId="77777777" w:rsidR="00D12A3E" w:rsidRPr="00A30746" w:rsidRDefault="00D12A3E" w:rsidP="00DA2EF2">
                      <w:pPr>
                        <w:jc w:val="left"/>
                        <w:rPr>
                          <w:color w:val="4F6228" w:themeColor="accent3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>Vécu des moments forts et</w:t>
                      </w: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 xml:space="preserve"> un plongeon dans la Drôme calme,</w:t>
                      </w:r>
                    </w:p>
                    <w:p w14:paraId="32A43A06" w14:textId="77777777" w:rsidR="00D12A3E" w:rsidRPr="00A30746" w:rsidRDefault="00D12A3E" w:rsidP="00DA2EF2">
                      <w:pPr>
                        <w:jc w:val="left"/>
                        <w:rPr>
                          <w:color w:val="4F6228" w:themeColor="accent3" w:themeShade="80"/>
                          <w:sz w:val="36"/>
                          <w:szCs w:val="36"/>
                        </w:rPr>
                      </w:pPr>
                      <w:r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 xml:space="preserve">Une relation étroite </w:t>
                      </w:r>
                      <w:r w:rsidRPr="00A30746">
                        <w:rPr>
                          <w:color w:val="4F6228" w:themeColor="accent3" w:themeShade="80"/>
                          <w:sz w:val="24"/>
                          <w:szCs w:val="24"/>
                        </w:rPr>
                        <w:t xml:space="preserve"> avec Maramé notre âne</w:t>
                      </w:r>
                      <w:r w:rsidRPr="00A30746">
                        <w:rPr>
                          <w:color w:val="4F6228" w:themeColor="accent3" w:themeShade="8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0222C" w:rsidRPr="00A30746">
        <w:rPr>
          <w:color w:val="00B050"/>
        </w:rPr>
        <w:br w:type="page"/>
      </w:r>
      <w:r w:rsidR="002417AB">
        <w:rPr>
          <w:noProof/>
          <w:color w:val="00B050"/>
          <w:lang w:val="en-US"/>
        </w:rPr>
        <w:lastRenderedPageBreak/>
        <w:drawing>
          <wp:inline distT="0" distB="0" distL="0" distR="0" wp14:anchorId="3A5802AD" wp14:editId="5E7C01BD">
            <wp:extent cx="12917624" cy="9349150"/>
            <wp:effectExtent l="0" t="0" r="11430" b="0"/>
            <wp:docPr id="15" name="Picture 15" descr="Macintosh HD:Users:dom:Private:Capexpe:Events:concert2012:A3:A3 Cap Expe:A3 WE Apres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om:Private:Capexpe:Events:concert2012:A3:A3 Cap Expe:A3 WE Apres_we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624" cy="934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7AB">
        <w:rPr>
          <w:color w:val="00B050"/>
        </w:rPr>
        <w:br w:type="page"/>
      </w:r>
      <w:bookmarkStart w:id="0" w:name="_GoBack"/>
      <w:r w:rsidR="002417AB">
        <w:rPr>
          <w:noProof/>
          <w:color w:val="00B050"/>
          <w:lang w:val="en-US"/>
        </w:rPr>
        <w:lastRenderedPageBreak/>
        <w:drawing>
          <wp:inline distT="0" distB="0" distL="0" distR="0" wp14:anchorId="07886977" wp14:editId="309B5DB8">
            <wp:extent cx="13603424" cy="9367840"/>
            <wp:effectExtent l="0" t="0" r="11430" b="5080"/>
            <wp:docPr id="11" name="Picture 11" descr="Macintosh HD:Users:dom:Library:Application Support:SnapNDrag:screenshot_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om:Library:Application Support:SnapNDrag:screenshot_11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3424" cy="93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C5AB996" w14:textId="77777777" w:rsidR="002417AB" w:rsidRDefault="002417AB">
      <w:pPr>
        <w:jc w:val="left"/>
        <w:rPr>
          <w:color w:val="00B050"/>
        </w:rPr>
      </w:pPr>
    </w:p>
    <w:p w14:paraId="17A415D2" w14:textId="6F806EF5" w:rsidR="0040222C" w:rsidRDefault="002417AB">
      <w:pPr>
        <w:jc w:val="left"/>
        <w:rPr>
          <w:color w:val="00B050"/>
        </w:rPr>
      </w:pPr>
      <w:r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DCC0EF" wp14:editId="62A2FDF2">
                <wp:simplePos x="0" y="0"/>
                <wp:positionH relativeFrom="column">
                  <wp:posOffset>5600700</wp:posOffset>
                </wp:positionH>
                <wp:positionV relativeFrom="paragraph">
                  <wp:posOffset>133985</wp:posOffset>
                </wp:positionV>
                <wp:extent cx="8001000" cy="800100"/>
                <wp:effectExtent l="0" t="0" r="25400" b="381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5A747" w14:textId="07437644" w:rsidR="00A64A01" w:rsidRDefault="00A64A01" w:rsidP="00A64A01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Titre</w:t>
                            </w:r>
                          </w:p>
                          <w:p w14:paraId="491363EE" w14:textId="38EEF11C" w:rsidR="002417AB" w:rsidRPr="00B013F3" w:rsidRDefault="002417AB" w:rsidP="002417AB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Titre contenant lieu et date</w:t>
                            </w:r>
                          </w:p>
                          <w:p w14:paraId="13C6B4D1" w14:textId="77777777" w:rsidR="002417AB" w:rsidRPr="00A64A01" w:rsidRDefault="002417AB" w:rsidP="00A64A01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441pt;margin-top:10.55pt;width:630pt;height:6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" fillcolor="white [3212]" strokecolor="#f2f2f2 [3052]" strokeweight="2pt">
                <v:stroke dashstyle="1 1"/>
                <v:textbox>
                  <w:txbxContent>
                    <w:p w14:paraId="7625A747" w14:textId="07437644" w:rsidR="00A64A01" w:rsidRDefault="00A64A01" w:rsidP="00A64A01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Titre</w:t>
                      </w:r>
                    </w:p>
                    <w:p w14:paraId="491363EE" w14:textId="38EEF11C" w:rsidR="002417AB" w:rsidRPr="00B013F3" w:rsidRDefault="002417AB" w:rsidP="002417AB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Titre contenant lieu et date</w:t>
                      </w:r>
                    </w:p>
                    <w:p w14:paraId="13C6B4D1" w14:textId="77777777" w:rsidR="002417AB" w:rsidRPr="00A64A01" w:rsidRDefault="002417AB" w:rsidP="00A64A01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2EF2" w:rsidRPr="00A30746">
        <w:rPr>
          <w:noProof/>
          <w:color w:val="006600"/>
          <w:lang w:val="en-US"/>
        </w:rPr>
        <w:drawing>
          <wp:anchor distT="0" distB="0" distL="114300" distR="114300" simplePos="0" relativeHeight="251703296" behindDoc="0" locked="0" layoutInCell="1" allowOverlap="1" wp14:anchorId="30DF3862" wp14:editId="7E82E3C3">
            <wp:simplePos x="0" y="0"/>
            <wp:positionH relativeFrom="column">
              <wp:posOffset>9594532</wp:posOffset>
            </wp:positionH>
            <wp:positionV relativeFrom="paragraph">
              <wp:posOffset>3440748</wp:posOffset>
            </wp:positionV>
            <wp:extent cx="1754505" cy="2399030"/>
            <wp:effectExtent l="1588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2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0" t="18613" r="25837" b="14601"/>
                    <a:stretch/>
                  </pic:blipFill>
                  <pic:spPr bwMode="auto">
                    <a:xfrm rot="16200000">
                      <a:off x="0" y="0"/>
                      <a:ext cx="1754505" cy="239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EF2" w:rsidRPr="00A30746">
        <w:rPr>
          <w:noProof/>
          <w:color w:val="006600"/>
          <w:lang w:val="en-US"/>
        </w:rPr>
        <w:drawing>
          <wp:anchor distT="0" distB="0" distL="114300" distR="114300" simplePos="0" relativeHeight="251704320" behindDoc="0" locked="0" layoutInCell="1" allowOverlap="1" wp14:anchorId="7E6899B6" wp14:editId="0DDDCE49">
            <wp:simplePos x="0" y="0"/>
            <wp:positionH relativeFrom="column">
              <wp:posOffset>11096942</wp:posOffset>
            </wp:positionH>
            <wp:positionV relativeFrom="paragraph">
              <wp:posOffset>3130868</wp:posOffset>
            </wp:positionV>
            <wp:extent cx="3488055" cy="1779270"/>
            <wp:effectExtent l="0" t="2857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8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5" t="31065" r="46849" b="38809"/>
                    <a:stretch/>
                  </pic:blipFill>
                  <pic:spPr bwMode="auto">
                    <a:xfrm rot="16200000">
                      <a:off x="0" y="0"/>
                      <a:ext cx="3488055" cy="177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EF2" w:rsidRPr="00A30746">
        <w:rPr>
          <w:noProof/>
          <w:color w:val="006600"/>
          <w:lang w:val="en-US"/>
        </w:rPr>
        <w:drawing>
          <wp:anchor distT="0" distB="0" distL="114300" distR="114300" simplePos="0" relativeHeight="251705344" behindDoc="0" locked="0" layoutInCell="1" allowOverlap="1" wp14:anchorId="113F810B" wp14:editId="4C463127">
            <wp:simplePos x="0" y="0"/>
            <wp:positionH relativeFrom="column">
              <wp:posOffset>9966325</wp:posOffset>
            </wp:positionH>
            <wp:positionV relativeFrom="paragraph">
              <wp:posOffset>2190750</wp:posOffset>
            </wp:positionV>
            <wp:extent cx="1234440" cy="1503045"/>
            <wp:effectExtent l="0" t="0" r="3810" b="190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e2012_Drome Maramé_Anniv Maelle 26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8" t="21422" r="31362" b="20137"/>
                    <a:stretch/>
                  </pic:blipFill>
                  <pic:spPr bwMode="auto">
                    <a:xfrm>
                      <a:off x="0" y="0"/>
                      <a:ext cx="1234440" cy="150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5CF17" w14:textId="21164C79" w:rsidR="006802D3" w:rsidRDefault="00A64A01">
      <w:r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2252EA" wp14:editId="2D2DA544">
                <wp:simplePos x="0" y="0"/>
                <wp:positionH relativeFrom="column">
                  <wp:posOffset>9387205</wp:posOffset>
                </wp:positionH>
                <wp:positionV relativeFrom="paragraph">
                  <wp:posOffset>5486400</wp:posOffset>
                </wp:positionV>
                <wp:extent cx="4191000" cy="3779520"/>
                <wp:effectExtent l="0" t="0" r="25400" b="304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779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F8B14" w14:textId="77777777" w:rsidR="00D12A3E" w:rsidRPr="004256C8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4256C8"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En pratique</w:t>
                            </w:r>
                          </w:p>
                          <w:p w14:paraId="1497703C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  <w:p w14:paraId="10B96BD7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Trajets</w:t>
                            </w:r>
                          </w:p>
                          <w:p w14:paraId="346AD9DE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Points de départ et arrivée</w:t>
                            </w:r>
                          </w:p>
                          <w:p w14:paraId="0234ED6C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Tuyaux pour le logement</w:t>
                            </w:r>
                          </w:p>
                          <w:p w14:paraId="4384FE8F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Saison idéale pour s’y rendre</w:t>
                            </w:r>
                          </w:p>
                          <w:p w14:paraId="602681E0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A refaire, que changer ?</w:t>
                            </w:r>
                          </w:p>
                          <w:p w14:paraId="40515B9F" w14:textId="77777777" w:rsidR="00D12A3E" w:rsidRDefault="00D12A3E" w:rsidP="00052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Autres conseils</w:t>
                            </w:r>
                          </w:p>
                          <w:p w14:paraId="0C34B629" w14:textId="77777777" w:rsidR="00D12A3E" w:rsidRPr="00052642" w:rsidRDefault="00D12A3E" w:rsidP="00052642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  <w:p w14:paraId="5D3CFCBD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left:0;text-align:left;margin-left:739.15pt;margin-top:6in;width:330pt;height:29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" fillcolor="white [3212]" strokecolor="#f2f2f2 [3052]" strokeweight="2pt">
                <v:stroke dashstyle="1 1"/>
                <v:textbox>
                  <w:txbxContent>
                    <w:p w14:paraId="664F8B14" w14:textId="77777777" w:rsidR="00D12A3E" w:rsidRPr="004256C8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4256C8"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En pratique</w:t>
                      </w:r>
                    </w:p>
                    <w:p w14:paraId="1497703C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  <w:p w14:paraId="10B96BD7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Trajets</w:t>
                      </w:r>
                    </w:p>
                    <w:p w14:paraId="346AD9DE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Points de départ et arrivée</w:t>
                      </w:r>
                    </w:p>
                    <w:p w14:paraId="0234ED6C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Tuyaux pour le logement</w:t>
                      </w:r>
                    </w:p>
                    <w:p w14:paraId="4384FE8F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Saison idéale pour s’y rendre</w:t>
                      </w:r>
                    </w:p>
                    <w:p w14:paraId="602681E0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A refaire, que changer ?</w:t>
                      </w:r>
                    </w:p>
                    <w:p w14:paraId="40515B9F" w14:textId="77777777" w:rsidR="00D12A3E" w:rsidRDefault="00D12A3E" w:rsidP="00052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Autres conseils</w:t>
                      </w:r>
                    </w:p>
                    <w:p w14:paraId="0C34B629" w14:textId="77777777" w:rsidR="00D12A3E" w:rsidRPr="00052642" w:rsidRDefault="00D12A3E" w:rsidP="00052642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  <w:p w14:paraId="5D3CFCBD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28AE3" wp14:editId="5493B924">
                <wp:simplePos x="0" y="0"/>
                <wp:positionH relativeFrom="column">
                  <wp:posOffset>5638165</wp:posOffset>
                </wp:positionH>
                <wp:positionV relativeFrom="paragraph">
                  <wp:posOffset>570865</wp:posOffset>
                </wp:positionV>
                <wp:extent cx="8016240" cy="5600065"/>
                <wp:effectExtent l="0" t="0" r="3556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6240" cy="560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8492B" w14:textId="77777777" w:rsidR="00D12A3E" w:rsidRPr="00052642" w:rsidRDefault="00D12A3E" w:rsidP="0005264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052642"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Ressentis   -   Images  -  Dessins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3" style="position:absolute;left:0;text-align:left;margin-left:443.95pt;margin-top:44.95pt;width:631.2pt;height:4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" fillcolor="white [3212]" strokecolor="#f2f2f2 [3052]" strokeweight="2pt">
                <v:stroke dashstyle="1 1"/>
                <v:textbox>
                  <w:txbxContent>
                    <w:p w14:paraId="55D8492B" w14:textId="77777777" w:rsidR="00D12A3E" w:rsidRPr="00052642" w:rsidRDefault="00D12A3E" w:rsidP="00052642">
                      <w:pPr>
                        <w:jc w:val="center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052642"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Ressentis   -   Images  -  Dessins</w:t>
                      </w:r>
                    </w:p>
                  </w:txbxContent>
                </v:textbox>
              </v:rect>
            </w:pict>
          </mc:Fallback>
        </mc:AlternateContent>
      </w:r>
      <w:r w:rsidR="00052642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87AD0" wp14:editId="7AEC48A3">
                <wp:simplePos x="0" y="0"/>
                <wp:positionH relativeFrom="column">
                  <wp:posOffset>4540885</wp:posOffset>
                </wp:positionH>
                <wp:positionV relativeFrom="paragraph">
                  <wp:posOffset>5516245</wp:posOffset>
                </wp:positionV>
                <wp:extent cx="4617720" cy="3779520"/>
                <wp:effectExtent l="0" t="0" r="1143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3779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BA797" w14:textId="77777777" w:rsidR="00D12A3E" w:rsidRPr="004256C8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4256C8"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Un instant intense</w:t>
                            </w:r>
                          </w:p>
                          <w:p w14:paraId="4BD91715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left:0;text-align:left;margin-left:357.55pt;margin-top:434.35pt;width:363.6pt;height:29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" fillcolor="white [3212]" strokecolor="#f2f2f2 [3052]" strokeweight="2pt">
                <v:stroke dashstyle="1 1"/>
                <v:textbox>
                  <w:txbxContent>
                    <w:p w14:paraId="3D7BA797" w14:textId="77777777" w:rsidR="00D12A3E" w:rsidRPr="004256C8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4256C8"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Un instant intense</w:t>
                      </w:r>
                    </w:p>
                    <w:p w14:paraId="4BD91715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52642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B9591" wp14:editId="3295BB5C">
                <wp:simplePos x="0" y="0"/>
                <wp:positionH relativeFrom="column">
                  <wp:posOffset>4540885</wp:posOffset>
                </wp:positionH>
                <wp:positionV relativeFrom="paragraph">
                  <wp:posOffset>8228965</wp:posOffset>
                </wp:positionV>
                <wp:extent cx="4617720" cy="1051560"/>
                <wp:effectExtent l="0" t="0" r="1143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105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2E6F4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Description : ce moment résume l’ambiance et le vécu</w:t>
                            </w:r>
                          </w:p>
                          <w:p w14:paraId="5D72F089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left:0;text-align:left;margin-left:357.55pt;margin-top:647.95pt;width:363.6pt;height:8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" fillcolor="white [3212]" strokecolor="#f2f2f2 [3052]" strokeweight="2pt">
                <v:stroke dashstyle="1 1"/>
                <v:textbox>
                  <w:txbxContent>
                    <w:p w14:paraId="4E52E6F4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Description : ce moment résume l’ambiance et le vécu</w:t>
                      </w:r>
                    </w:p>
                    <w:p w14:paraId="5D72F089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52642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41908A" wp14:editId="2F52C8FD">
                <wp:simplePos x="0" y="0"/>
                <wp:positionH relativeFrom="column">
                  <wp:posOffset>-457835</wp:posOffset>
                </wp:positionH>
                <wp:positionV relativeFrom="paragraph">
                  <wp:posOffset>8228965</wp:posOffset>
                </wp:positionV>
                <wp:extent cx="4617720" cy="1051560"/>
                <wp:effectExtent l="0" t="0" r="1143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105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99C0A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Description : de quel lieu s’agit-il</w:t>
                            </w:r>
                          </w:p>
                          <w:p w14:paraId="2F53F883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left:0;text-align:left;margin-left:-36pt;margin-top:647.95pt;width:363.6pt;height:8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" fillcolor="white [3212]" strokecolor="#f2f2f2 [3052]" strokeweight="2pt">
                <v:stroke dashstyle="1 1"/>
                <v:textbox>
                  <w:txbxContent>
                    <w:p w14:paraId="38299C0A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Description : de quel lieu s’agit-il</w:t>
                      </w:r>
                    </w:p>
                    <w:p w14:paraId="2F53F883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52642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F556FF" wp14:editId="0B08EE61">
                <wp:simplePos x="0" y="0"/>
                <wp:positionH relativeFrom="column">
                  <wp:posOffset>-457835</wp:posOffset>
                </wp:positionH>
                <wp:positionV relativeFrom="paragraph">
                  <wp:posOffset>5516245</wp:posOffset>
                </wp:positionV>
                <wp:extent cx="4617720" cy="3779520"/>
                <wp:effectExtent l="0" t="0" r="1143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3779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89ECA" w14:textId="77777777" w:rsidR="00D12A3E" w:rsidRPr="004256C8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4256C8"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Un lieu fort que nous retiendrons</w:t>
                            </w:r>
                          </w:p>
                          <w:p w14:paraId="5B40ABE2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7" style="position:absolute;left:0;text-align:left;margin-left:-36pt;margin-top:434.35pt;width:363.6pt;height:29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" fillcolor="white [3212]" strokecolor="#f2f2f2 [3052]" strokeweight="2pt">
                <v:stroke dashstyle="1 1"/>
                <v:textbox>
                  <w:txbxContent>
                    <w:p w14:paraId="73889ECA" w14:textId="77777777" w:rsidR="00D12A3E" w:rsidRPr="004256C8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4256C8"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Un lieu fort que nous retiendrons</w:t>
                      </w:r>
                    </w:p>
                    <w:p w14:paraId="5B40ABE2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13F3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42CDF8" wp14:editId="28E466AE">
                <wp:simplePos x="0" y="0"/>
                <wp:positionH relativeFrom="column">
                  <wp:posOffset>2818765</wp:posOffset>
                </wp:positionH>
                <wp:positionV relativeFrom="paragraph">
                  <wp:posOffset>3245485</wp:posOffset>
                </wp:positionV>
                <wp:extent cx="3108960" cy="1981200"/>
                <wp:effectExtent l="0" t="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12D9F" w14:textId="77777777" w:rsidR="00D12A3E" w:rsidRPr="00052642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Ce que nous avons fait</w:t>
                            </w:r>
                          </w:p>
                          <w:p w14:paraId="11400601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Nous avons dû changer nos plans,</w:t>
                            </w:r>
                          </w:p>
                          <w:p w14:paraId="603314A6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 xml:space="preserve">La météo nous a poussé 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7" style="position:absolute;left:0;text-align:left;margin-left:221.95pt;margin-top:255.55pt;width:244.8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" fillcolor="white [3212]" strokecolor="#f2f2f2 [3052]" strokeweight="2pt">
                <v:stroke dashstyle="1 1"/>
                <v:textbox>
                  <w:txbxContent>
                    <w:p w14:paraId="5D012D9F" w14:textId="77777777" w:rsidR="00D12A3E" w:rsidRPr="00052642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Ce que nous avons fait</w:t>
                      </w:r>
                    </w:p>
                    <w:p w14:paraId="11400601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Nous avons dû changer nos plans,</w:t>
                      </w:r>
                    </w:p>
                    <w:p w14:paraId="603314A6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 xml:space="preserve">La météo nous a poussé à </w:t>
                      </w:r>
                    </w:p>
                  </w:txbxContent>
                </v:textbox>
              </v:rect>
            </w:pict>
          </mc:Fallback>
        </mc:AlternateContent>
      </w:r>
      <w:r w:rsidR="00B013F3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3F4E8" wp14:editId="5EB0D93E">
                <wp:simplePos x="0" y="0"/>
                <wp:positionH relativeFrom="column">
                  <wp:posOffset>-457835</wp:posOffset>
                </wp:positionH>
                <wp:positionV relativeFrom="paragraph">
                  <wp:posOffset>3245485</wp:posOffset>
                </wp:positionV>
                <wp:extent cx="3108960" cy="19812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12AFC" w14:textId="77777777" w:rsidR="00D12A3E" w:rsidRPr="00052642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Au départ, nous rêvions</w:t>
                            </w:r>
                          </w:p>
                          <w:p w14:paraId="537AED79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Objectif initial…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9" style="position:absolute;left:0;text-align:left;margin-left:-36pt;margin-top:255.55pt;width:244.8pt;height:1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" fillcolor="white [3212]" strokecolor="#f2f2f2 [3052]" strokeweight="2pt">
                <v:stroke dashstyle="1 1"/>
                <v:textbox>
                  <w:txbxContent>
                    <w:p w14:paraId="40212AFC" w14:textId="77777777" w:rsidR="00D12A3E" w:rsidRPr="00052642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Au départ, nous rêvions</w:t>
                      </w:r>
                    </w:p>
                    <w:p w14:paraId="537AED79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Objectif initial…</w:t>
                      </w:r>
                    </w:p>
                  </w:txbxContent>
                </v:textbox>
              </v:rect>
            </w:pict>
          </mc:Fallback>
        </mc:AlternateContent>
      </w:r>
      <w:r w:rsidR="00B013F3" w:rsidRPr="00052642">
        <w:rPr>
          <w:noProof/>
          <w:color w:val="F2F2F2" w:themeColor="background1" w:themeShade="F2"/>
          <w:highlight w:val="green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2580B" wp14:editId="48881BAE">
                <wp:simplePos x="0" y="0"/>
                <wp:positionH relativeFrom="column">
                  <wp:posOffset>-457835</wp:posOffset>
                </wp:positionH>
                <wp:positionV relativeFrom="paragraph">
                  <wp:posOffset>-198755</wp:posOffset>
                </wp:positionV>
                <wp:extent cx="5775960" cy="326136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0" cy="3261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CCC0D" w14:textId="77777777" w:rsidR="00D12A3E" w:rsidRPr="00052642" w:rsidRDefault="00D12A3E" w:rsidP="00B013F3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052642">
                              <w:rPr>
                                <w:rFonts w:ascii="Tahoma" w:hAnsi="Tahoma" w:cs="Tahom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L’équipe</w:t>
                            </w:r>
                          </w:p>
                          <w:p w14:paraId="24BCD6A8" w14:textId="77777777" w:rsidR="00D12A3E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</w:p>
                          <w:p w14:paraId="7B83ACE4" w14:textId="77777777" w:rsidR="00D12A3E" w:rsidRPr="00B013F3" w:rsidRDefault="00D12A3E" w:rsidP="00B013F3">
                            <w:pPr>
                              <w:jc w:val="left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(Liste des personnes et/ou Photos de visages)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0" style="position:absolute;left:0;text-align:left;margin-left:-36pt;margin-top:-15.6pt;width:454.8pt;height:25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" fillcolor="white [3212]" strokecolor="#f2f2f2 [3052]" strokeweight="2pt">
                <v:stroke dashstyle="1 1"/>
                <v:textbox>
                  <w:txbxContent>
                    <w:p w14:paraId="2DCCCC0D" w14:textId="77777777" w:rsidR="00D12A3E" w:rsidRPr="00052642" w:rsidRDefault="00D12A3E" w:rsidP="00B013F3">
                      <w:pPr>
                        <w:jc w:val="left"/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052642">
                        <w:rPr>
                          <w:rFonts w:ascii="Tahoma" w:hAnsi="Tahoma" w:cs="Tahom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L’équipe</w:t>
                      </w:r>
                    </w:p>
                    <w:p w14:paraId="24BCD6A8" w14:textId="77777777" w:rsidR="00D12A3E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</w:p>
                    <w:p w14:paraId="7B83ACE4" w14:textId="77777777" w:rsidR="00D12A3E" w:rsidRPr="00B013F3" w:rsidRDefault="00D12A3E" w:rsidP="00B013F3">
                      <w:pPr>
                        <w:jc w:val="left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(Liste des personnes et/ou Photos de visages)</w:t>
                      </w:r>
                    </w:p>
                  </w:txbxContent>
                </v:textbox>
              </v:rect>
            </w:pict>
          </mc:Fallback>
        </mc:AlternateContent>
      </w:r>
    </w:p>
    <w:sectPr w:rsidR="006802D3" w:rsidSect="00B013F3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3B2EB" w14:textId="77777777" w:rsidR="00D12A3E" w:rsidRDefault="00D12A3E" w:rsidP="00BF5F37">
      <w:pPr>
        <w:spacing w:after="0" w:line="240" w:lineRule="auto"/>
      </w:pPr>
      <w:r>
        <w:separator/>
      </w:r>
    </w:p>
  </w:endnote>
  <w:endnote w:type="continuationSeparator" w:id="0">
    <w:p w14:paraId="674197F9" w14:textId="77777777" w:rsidR="00D12A3E" w:rsidRDefault="00D12A3E" w:rsidP="00BF5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18335" w14:textId="77777777" w:rsidR="00D12A3E" w:rsidRDefault="00D12A3E" w:rsidP="00BF5F37">
      <w:pPr>
        <w:spacing w:after="0" w:line="240" w:lineRule="auto"/>
      </w:pPr>
      <w:r>
        <w:separator/>
      </w:r>
    </w:p>
  </w:footnote>
  <w:footnote w:type="continuationSeparator" w:id="0">
    <w:p w14:paraId="3D1963A2" w14:textId="77777777" w:rsidR="00D12A3E" w:rsidRDefault="00D12A3E" w:rsidP="00BF5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5BB7"/>
    <w:multiLevelType w:val="hybridMultilevel"/>
    <w:tmpl w:val="A06CCE14"/>
    <w:lvl w:ilvl="0" w:tplc="4F06F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F3"/>
    <w:rsid w:val="00052642"/>
    <w:rsid w:val="00084C01"/>
    <w:rsid w:val="001567DA"/>
    <w:rsid w:val="002417AB"/>
    <w:rsid w:val="00271F5E"/>
    <w:rsid w:val="002F1C66"/>
    <w:rsid w:val="0040222C"/>
    <w:rsid w:val="004256C8"/>
    <w:rsid w:val="004A7AB6"/>
    <w:rsid w:val="004F6066"/>
    <w:rsid w:val="005D7109"/>
    <w:rsid w:val="006118D8"/>
    <w:rsid w:val="006802D3"/>
    <w:rsid w:val="0071771A"/>
    <w:rsid w:val="008335BE"/>
    <w:rsid w:val="009B29E2"/>
    <w:rsid w:val="00A30746"/>
    <w:rsid w:val="00A64A01"/>
    <w:rsid w:val="00B013F3"/>
    <w:rsid w:val="00BF5F37"/>
    <w:rsid w:val="00D12A3E"/>
    <w:rsid w:val="00DA2EF2"/>
    <w:rsid w:val="00DA7403"/>
    <w:rsid w:val="00D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FD5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1A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2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5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F37"/>
  </w:style>
  <w:style w:type="paragraph" w:styleId="Footer">
    <w:name w:val="footer"/>
    <w:basedOn w:val="Normal"/>
    <w:link w:val="FooterChar"/>
    <w:uiPriority w:val="99"/>
    <w:unhideWhenUsed/>
    <w:rsid w:val="00BF5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F3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1A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2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5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F37"/>
  </w:style>
  <w:style w:type="paragraph" w:styleId="Footer">
    <w:name w:val="footer"/>
    <w:basedOn w:val="Normal"/>
    <w:link w:val="FooterChar"/>
    <w:uiPriority w:val="99"/>
    <w:unhideWhenUsed/>
    <w:rsid w:val="00BF5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G"/><Relationship Id="rId18" Type="http://schemas.openxmlformats.org/officeDocument/2006/relationships/image" Target="media/image11.jpe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</Words>
  <Characters>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Meessen</dc:creator>
  <cp:lastModifiedBy>Dominique Snyers</cp:lastModifiedBy>
  <cp:revision>11</cp:revision>
  <dcterms:created xsi:type="dcterms:W3CDTF">2012-09-30T10:41:00Z</dcterms:created>
  <dcterms:modified xsi:type="dcterms:W3CDTF">2012-10-07T17:42:00Z</dcterms:modified>
</cp:coreProperties>
</file>